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DB" w:rsidRPr="00E16337" w:rsidRDefault="00E046DB" w:rsidP="00E046DB">
      <w:pPr>
        <w:ind w:left="5040"/>
        <w:jc w:val="right"/>
      </w:pPr>
      <w:r w:rsidRPr="00E16337">
        <w:t>Приложение № 3</w:t>
      </w:r>
    </w:p>
    <w:p w:rsidR="00E046DB" w:rsidRPr="00E16337" w:rsidRDefault="00E046DB" w:rsidP="00E046DB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E046DB" w:rsidRPr="00E16337" w:rsidRDefault="00E046DB" w:rsidP="00E046DB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E046DB" w:rsidRPr="00E16337" w:rsidRDefault="00E046DB" w:rsidP="00E046DB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E046DB" w:rsidRPr="00397B15" w:rsidRDefault="00E046DB" w:rsidP="00E046DB">
      <w:pPr>
        <w:tabs>
          <w:tab w:val="left" w:pos="900"/>
          <w:tab w:val="num" w:pos="1440"/>
        </w:tabs>
        <w:jc w:val="center"/>
        <w:rPr>
          <w:sz w:val="28"/>
          <w:szCs w:val="28"/>
        </w:rPr>
      </w:pPr>
    </w:p>
    <w:p w:rsidR="00E046DB" w:rsidRPr="00397B15" w:rsidRDefault="00E046DB" w:rsidP="00E046DB">
      <w:pPr>
        <w:jc w:val="center"/>
        <w:rPr>
          <w:b/>
          <w:sz w:val="28"/>
          <w:szCs w:val="28"/>
        </w:rPr>
      </w:pPr>
      <w:r w:rsidRPr="00397B15">
        <w:rPr>
          <w:b/>
          <w:sz w:val="28"/>
          <w:szCs w:val="28"/>
        </w:rPr>
        <w:t>Образец заявки на сертификацию открытого ключа Поставщика сертификационных услуг второго уровня</w:t>
      </w:r>
    </w:p>
    <w:p w:rsidR="00E046DB" w:rsidRPr="00E16337" w:rsidRDefault="00E046DB" w:rsidP="00E046DB">
      <w:pPr>
        <w:jc w:val="center"/>
        <w:rPr>
          <w:b/>
          <w:bCs/>
          <w:sz w:val="28"/>
          <w:szCs w:val="28"/>
        </w:rPr>
      </w:pPr>
    </w:p>
    <w:p w:rsidR="00E046DB" w:rsidRPr="00E16337" w:rsidRDefault="00E046DB" w:rsidP="00E046DB">
      <w:pPr>
        <w:jc w:val="right"/>
        <w:rPr>
          <w:b/>
          <w:sz w:val="26"/>
          <w:szCs w:val="26"/>
        </w:rPr>
      </w:pPr>
      <w:r w:rsidRPr="00E16337">
        <w:rPr>
          <w:b/>
          <w:sz w:val="26"/>
          <w:szCs w:val="26"/>
        </w:rPr>
        <w:t>Поставщику сертификационных</w:t>
      </w:r>
    </w:p>
    <w:p w:rsidR="00E046DB" w:rsidRPr="00E16337" w:rsidRDefault="00E046DB" w:rsidP="00E046DB">
      <w:pPr>
        <w:jc w:val="right"/>
        <w:rPr>
          <w:b/>
          <w:bCs/>
        </w:rPr>
      </w:pPr>
      <w:r w:rsidRPr="00E16337">
        <w:rPr>
          <w:b/>
          <w:sz w:val="26"/>
          <w:szCs w:val="26"/>
        </w:rPr>
        <w:t xml:space="preserve"> услуг высшего уровня</w:t>
      </w:r>
    </w:p>
    <w:p w:rsidR="00E046DB" w:rsidRPr="00E16337" w:rsidRDefault="00E046DB" w:rsidP="00E046DB">
      <w:pPr>
        <w:jc w:val="center"/>
        <w:rPr>
          <w:b/>
          <w:bCs/>
          <w:sz w:val="28"/>
          <w:szCs w:val="28"/>
        </w:rPr>
      </w:pPr>
    </w:p>
    <w:p w:rsidR="00E046DB" w:rsidRPr="00E16337" w:rsidRDefault="00E046DB" w:rsidP="00E046DB">
      <w:pPr>
        <w:jc w:val="center"/>
        <w:rPr>
          <w:b/>
          <w:bCs/>
          <w:sz w:val="28"/>
          <w:szCs w:val="28"/>
        </w:rPr>
      </w:pPr>
      <w:r w:rsidRPr="00E16337">
        <w:rPr>
          <w:b/>
          <w:bCs/>
          <w:sz w:val="28"/>
          <w:szCs w:val="28"/>
        </w:rPr>
        <w:t>Заявление</w:t>
      </w:r>
    </w:p>
    <w:p w:rsidR="00E046DB" w:rsidRPr="00E16337" w:rsidRDefault="00E046DB" w:rsidP="00E046DB">
      <w:pPr>
        <w:jc w:val="center"/>
        <w:rPr>
          <w:b/>
          <w:bCs/>
        </w:rPr>
      </w:pPr>
      <w:r w:rsidRPr="00E16337">
        <w:rPr>
          <w:b/>
          <w:bCs/>
        </w:rPr>
        <w:t xml:space="preserve">на сертификацию открытого ключа </w:t>
      </w:r>
    </w:p>
    <w:p w:rsidR="00E046DB" w:rsidRPr="00E16337" w:rsidRDefault="00E046DB" w:rsidP="00E046DB">
      <w:pPr>
        <w:jc w:val="center"/>
        <w:rPr>
          <w:b/>
          <w:bCs/>
          <w:sz w:val="28"/>
          <w:szCs w:val="28"/>
        </w:rPr>
      </w:pPr>
    </w:p>
    <w:p w:rsidR="00E046DB" w:rsidRPr="00E16337" w:rsidRDefault="00E046DB" w:rsidP="00E046DB">
      <w:r w:rsidRPr="00E16337">
        <w:t>Настоящим, ____________________________________________________________________,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(фамилия и имя уполномоченного лица)</w:t>
      </w:r>
    </w:p>
    <w:p w:rsidR="00E046DB" w:rsidRPr="00E16337" w:rsidRDefault="00E046DB" w:rsidP="00E046DB">
      <w:pPr>
        <w:spacing w:before="120"/>
      </w:pPr>
      <w:r w:rsidRPr="00E16337">
        <w:t>Номер документа, удостоверяющего личность: ________________________________</w:t>
      </w:r>
    </w:p>
    <w:p w:rsidR="00E046DB" w:rsidRPr="00E16337" w:rsidRDefault="00E046DB" w:rsidP="00E046DB">
      <w:pPr>
        <w:spacing w:before="120"/>
      </w:pPr>
      <w:r w:rsidRPr="00E16337">
        <w:t>IDNP:  ________________________________, e-mail: ________________________________,</w:t>
      </w:r>
    </w:p>
    <w:p w:rsidR="00E046DB" w:rsidRPr="00E16337" w:rsidRDefault="00E046DB" w:rsidP="00E046DB">
      <w:r w:rsidRPr="00E16337">
        <w:t>почтовый адрес________________________________________________________________</w:t>
      </w:r>
    </w:p>
    <w:p w:rsidR="00E046DB" w:rsidRPr="00E16337" w:rsidRDefault="00E046DB" w:rsidP="00E046DB">
      <w:r w:rsidRPr="00E16337">
        <w:t>телефон/факс: _______________________________________________________________,</w:t>
      </w:r>
    </w:p>
    <w:p w:rsidR="00E046DB" w:rsidRPr="00E16337" w:rsidRDefault="00E046DB" w:rsidP="00E046DB">
      <w:r w:rsidRPr="00E16337">
        <w:t>являясь уполномоченным лицом ________________________________________________</w:t>
      </w:r>
    </w:p>
    <w:p w:rsidR="00E046DB" w:rsidRPr="00E16337" w:rsidRDefault="00E046DB" w:rsidP="00E046DB">
      <w:r w:rsidRPr="00E16337">
        <w:t>__________________________________________________________________________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 xml:space="preserve">(наименование </w:t>
      </w:r>
      <w:r w:rsidRPr="00E16337">
        <w:rPr>
          <w:sz w:val="20"/>
          <w:szCs w:val="26"/>
        </w:rPr>
        <w:t xml:space="preserve">Поставщик сертификационных услуг </w:t>
      </w:r>
      <w:r w:rsidRPr="00E16337">
        <w:rPr>
          <w:sz w:val="20"/>
          <w:szCs w:val="20"/>
        </w:rPr>
        <w:t>второго уровня)</w:t>
      </w:r>
    </w:p>
    <w:p w:rsidR="00E046DB" w:rsidRPr="00E16337" w:rsidRDefault="00E046DB" w:rsidP="00E046DB">
      <w:pPr>
        <w:spacing w:before="120"/>
      </w:pPr>
      <w:r w:rsidRPr="00E16337">
        <w:t>свидетельство о регистрации № _____________________ от  "____"____________ 20__ г.,</w:t>
      </w:r>
    </w:p>
    <w:p w:rsidR="00E046DB" w:rsidRPr="00E16337" w:rsidRDefault="00E046DB" w:rsidP="00E046DB">
      <w:pPr>
        <w:rPr>
          <w:sz w:val="20"/>
          <w:szCs w:val="20"/>
        </w:rPr>
      </w:pPr>
      <w:r w:rsidRPr="00E16337">
        <w:t>выданное ____________________________________________________________________,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(наименование юридического лица, создавшего Поставщик</w:t>
      </w:r>
      <w:r>
        <w:rPr>
          <w:sz w:val="20"/>
          <w:szCs w:val="20"/>
        </w:rPr>
        <w:t>а</w:t>
      </w:r>
      <w:r w:rsidRPr="00E16337">
        <w:rPr>
          <w:sz w:val="20"/>
          <w:szCs w:val="20"/>
        </w:rPr>
        <w:t xml:space="preserve"> сертификационных услуг 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второго уровня)</w:t>
      </w:r>
    </w:p>
    <w:p w:rsidR="00E046DB" w:rsidRPr="00E16337" w:rsidRDefault="00E046DB" w:rsidP="00E046DB">
      <w:r w:rsidRPr="00E16337">
        <w:t>____________________________________________________________________________,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(юридический адрес)</w:t>
      </w:r>
    </w:p>
    <w:p w:rsidR="00E046DB" w:rsidRPr="00E16337" w:rsidRDefault="00E046DB" w:rsidP="00E046DB">
      <w:pPr>
        <w:spacing w:before="120"/>
      </w:pPr>
      <w:r w:rsidRPr="00E16337">
        <w:t>Прошу создать и выдать сертификат открытого ключа</w:t>
      </w:r>
    </w:p>
    <w:p w:rsidR="00E046DB" w:rsidRPr="00E16337" w:rsidRDefault="00E046DB" w:rsidP="00E046DB">
      <w:r w:rsidRPr="00E16337">
        <w:t>_____________________________________________________________________________,</w:t>
      </w:r>
    </w:p>
    <w:p w:rsidR="00E046DB" w:rsidRPr="00E16337" w:rsidRDefault="00E046DB" w:rsidP="00E046DB">
      <w:pPr>
        <w:spacing w:before="60" w:after="60"/>
        <w:jc w:val="both"/>
      </w:pPr>
      <w:r w:rsidRPr="00E16337">
        <w:t>в соответствии с указанными в настоящем заявлении данными и внести в сертификат следующую информацию:</w:t>
      </w:r>
    </w:p>
    <w:p w:rsidR="00E046DB" w:rsidRPr="00E16337" w:rsidRDefault="00E046DB" w:rsidP="00E046DB">
      <w:pPr>
        <w:spacing w:before="60" w:after="60"/>
      </w:pPr>
      <w:r w:rsidRPr="00E16337">
        <w:t>СN (</w:t>
      </w:r>
      <w:r w:rsidRPr="00E16337">
        <w:rPr>
          <w:lang w:val="en-US"/>
        </w:rPr>
        <w:t>Common</w:t>
      </w:r>
      <w:r w:rsidRPr="00E16337">
        <w:t xml:space="preserve"> Nam</w:t>
      </w:r>
      <w:r>
        <w:t>е</w:t>
      </w:r>
      <w:r w:rsidRPr="00E16337">
        <w:t>) =_________________________________________________________</w:t>
      </w:r>
    </w:p>
    <w:p w:rsidR="00E046DB" w:rsidRPr="00E16337" w:rsidRDefault="00E046DB" w:rsidP="00E046DB">
      <w:pPr>
        <w:spacing w:before="60" w:after="60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(фамилия, имя уполномоченного лица)</w:t>
      </w:r>
    </w:p>
    <w:p w:rsidR="00E046DB" w:rsidRPr="00DA6B06" w:rsidRDefault="00E046DB" w:rsidP="00E046DB">
      <w:pPr>
        <w:spacing w:before="60" w:after="60"/>
      </w:pPr>
      <w:r w:rsidRPr="00E16337">
        <w:rPr>
          <w:lang w:val="en-US"/>
        </w:rPr>
        <w:t>L</w:t>
      </w:r>
      <w:r w:rsidRPr="00DA6B06">
        <w:t xml:space="preserve"> (</w:t>
      </w:r>
      <w:r w:rsidRPr="00E16337">
        <w:rPr>
          <w:lang w:val="en-US"/>
        </w:rPr>
        <w:t>Locality</w:t>
      </w:r>
      <w:r w:rsidRPr="00DA6B06">
        <w:t>) = __________________________________________________________________</w:t>
      </w:r>
    </w:p>
    <w:p w:rsidR="00E046DB" w:rsidRPr="00DA6B06" w:rsidRDefault="00E046DB" w:rsidP="00E046DB">
      <w:pPr>
        <w:spacing w:before="60" w:after="60"/>
        <w:jc w:val="center"/>
        <w:rPr>
          <w:sz w:val="20"/>
          <w:szCs w:val="20"/>
        </w:rPr>
      </w:pPr>
      <w:r w:rsidRPr="00DA6B06">
        <w:rPr>
          <w:sz w:val="20"/>
          <w:szCs w:val="20"/>
        </w:rPr>
        <w:t>(</w:t>
      </w:r>
      <w:r w:rsidRPr="00E16337">
        <w:rPr>
          <w:sz w:val="20"/>
          <w:szCs w:val="20"/>
        </w:rPr>
        <w:t>населенный</w:t>
      </w:r>
      <w:r w:rsidRPr="00DA6B06">
        <w:rPr>
          <w:sz w:val="20"/>
          <w:szCs w:val="20"/>
        </w:rPr>
        <w:t xml:space="preserve"> </w:t>
      </w:r>
      <w:r w:rsidRPr="00E16337">
        <w:rPr>
          <w:sz w:val="20"/>
          <w:szCs w:val="20"/>
        </w:rPr>
        <w:t>пункт</w:t>
      </w:r>
      <w:r w:rsidRPr="00DA6B06">
        <w:rPr>
          <w:sz w:val="20"/>
          <w:szCs w:val="20"/>
        </w:rPr>
        <w:t>)</w:t>
      </w:r>
    </w:p>
    <w:p w:rsidR="00E046DB" w:rsidRPr="00DA6B06" w:rsidRDefault="00E046DB" w:rsidP="00E046DB">
      <w:pPr>
        <w:spacing w:before="60" w:after="60"/>
      </w:pPr>
      <w:r w:rsidRPr="00E16337">
        <w:rPr>
          <w:lang w:val="en-US"/>
        </w:rPr>
        <w:t>S</w:t>
      </w:r>
      <w:r w:rsidRPr="00DA6B06">
        <w:t xml:space="preserve"> (</w:t>
      </w:r>
      <w:r w:rsidRPr="00E16337">
        <w:rPr>
          <w:lang w:val="en-US"/>
        </w:rPr>
        <w:t>Stat</w:t>
      </w:r>
      <w:r>
        <w:t>е</w:t>
      </w:r>
      <w:r w:rsidRPr="00DA6B06">
        <w:t>) = ____________________________________________________________________</w:t>
      </w:r>
    </w:p>
    <w:p w:rsidR="00E046DB" w:rsidRPr="00E16337" w:rsidRDefault="00E046DB" w:rsidP="00E046DB">
      <w:pPr>
        <w:spacing w:before="60" w:after="60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(государство)</w:t>
      </w:r>
    </w:p>
    <w:p w:rsidR="00E046DB" w:rsidRPr="00E16337" w:rsidRDefault="00E046DB" w:rsidP="00E046DB">
      <w:pPr>
        <w:spacing w:before="60" w:after="60"/>
      </w:pPr>
      <w:r w:rsidRPr="00E16337">
        <w:t>OU (Organizational Unit) = _______________________________________________________</w:t>
      </w:r>
    </w:p>
    <w:p w:rsidR="00E046DB" w:rsidRPr="00E16337" w:rsidRDefault="00E046DB" w:rsidP="00E046DB">
      <w:pPr>
        <w:spacing w:before="60" w:after="60"/>
        <w:ind w:left="3540" w:firstLine="708"/>
        <w:rPr>
          <w:sz w:val="20"/>
          <w:szCs w:val="20"/>
        </w:rPr>
      </w:pPr>
      <w:r w:rsidRPr="00E16337">
        <w:rPr>
          <w:sz w:val="20"/>
          <w:szCs w:val="20"/>
        </w:rPr>
        <w:t>(наименование подразделения юридического лица)</w:t>
      </w:r>
    </w:p>
    <w:p w:rsidR="00E046DB" w:rsidRPr="00E16337" w:rsidRDefault="00E046DB" w:rsidP="00E046DB">
      <w:pPr>
        <w:spacing w:before="60" w:after="60"/>
      </w:pPr>
      <w:r w:rsidRPr="00E16337">
        <w:t>О (Organization) = ______________________________________________________________</w:t>
      </w:r>
    </w:p>
    <w:p w:rsidR="00E046DB" w:rsidRPr="00E16337" w:rsidRDefault="00E046DB" w:rsidP="00E046DB">
      <w:pPr>
        <w:spacing w:before="60" w:after="60"/>
        <w:ind w:firstLine="708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(наименование юридического лица)</w:t>
      </w:r>
    </w:p>
    <w:p w:rsidR="00E046DB" w:rsidRPr="00E16337" w:rsidRDefault="00E046DB" w:rsidP="00E046DB">
      <w:pPr>
        <w:spacing w:before="60" w:after="60"/>
      </w:pPr>
      <w:r w:rsidRPr="00E16337">
        <w:t>C (Country) = __________________________________________________________________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(код государства)</w:t>
      </w:r>
    </w:p>
    <w:p w:rsidR="00E046DB" w:rsidRPr="00E16337" w:rsidRDefault="00E046DB" w:rsidP="00E046DB">
      <w:pPr>
        <w:spacing w:before="60" w:after="60"/>
      </w:pPr>
      <w:r w:rsidRPr="00E16337">
        <w:lastRenderedPageBreak/>
        <w:t>Шаблоны сертификата:</w:t>
      </w:r>
    </w:p>
    <w:p w:rsidR="00E046DB" w:rsidRPr="00E16337" w:rsidRDefault="00E046DB" w:rsidP="00E046DB">
      <w:pPr>
        <w:spacing w:before="60" w:after="60"/>
      </w:pPr>
      <w:r w:rsidRPr="00E16337">
        <w:t>• __.__.__.__.__.__ – _________;</w:t>
      </w:r>
    </w:p>
    <w:p w:rsidR="00E046DB" w:rsidRPr="00E16337" w:rsidRDefault="00E046DB" w:rsidP="00E046DB">
      <w:pPr>
        <w:spacing w:before="60" w:after="60"/>
      </w:pPr>
      <w:r w:rsidRPr="00E16337">
        <w:t>• __.__.__.__.__.__ – _________.</w:t>
      </w:r>
    </w:p>
    <w:p w:rsidR="00E046DB" w:rsidRPr="00E16337" w:rsidRDefault="00E046DB" w:rsidP="00E046DB">
      <w:r w:rsidRPr="00E16337">
        <w:t>Средство электронной подписи (CryptoProvider):____________________________________</w:t>
      </w:r>
    </w:p>
    <w:p w:rsidR="00E046DB" w:rsidRPr="00E16337" w:rsidRDefault="00E046DB" w:rsidP="00E046DB">
      <w:r w:rsidRPr="00E16337">
        <w:t>Сертифицируемый открытый ключ: _______________________________________</w:t>
      </w:r>
    </w:p>
    <w:p w:rsidR="00E046DB" w:rsidRPr="00E16337" w:rsidRDefault="00E046DB" w:rsidP="00E046DB">
      <w:r w:rsidRPr="00E16337">
        <w:t>Имя файла запроса на сертификацию открытого ключа в соответствии с PKCS#10 ______ _____________________________________________________________________________</w:t>
      </w:r>
    </w:p>
    <w:p w:rsidR="00E046DB" w:rsidRPr="00E16337" w:rsidRDefault="00E046DB" w:rsidP="00E046DB">
      <w:r w:rsidRPr="00E16337">
        <w:t>Почтовый код и адрес юридического лица ________________________________________ _____________________________________________________________________________</w:t>
      </w:r>
    </w:p>
    <w:p w:rsidR="00E046DB" w:rsidRPr="00E16337" w:rsidRDefault="00E046DB" w:rsidP="00E046DB">
      <w:r w:rsidRPr="00E16337">
        <w:t>Контактный телефон юридического лица _________________________________________ Контактный телефон уполномоченного лица ______________________________________,</w:t>
      </w:r>
    </w:p>
    <w:p w:rsidR="00E046DB" w:rsidRPr="00E16337" w:rsidRDefault="00E046DB" w:rsidP="00E046DB">
      <w:r w:rsidRPr="00E16337">
        <w:t xml:space="preserve">включая следующие данные о </w:t>
      </w:r>
      <w:r>
        <w:t>областях</w:t>
      </w:r>
      <w:r w:rsidRPr="00E16337">
        <w:t xml:space="preserve"> применения электронной подписи и иные установленные ограничения: ___________________________________________________ </w:t>
      </w:r>
    </w:p>
    <w:p w:rsidR="00E046DB" w:rsidRPr="00E16337" w:rsidRDefault="00E046DB" w:rsidP="00E046DB">
      <w:pPr>
        <w:jc w:val="both"/>
      </w:pPr>
      <w:r w:rsidRPr="00E16337">
        <w:t>____________________________________________________________________________</w:t>
      </w:r>
    </w:p>
    <w:p w:rsidR="00E046DB" w:rsidRPr="00E16337" w:rsidRDefault="00E046DB" w:rsidP="00E046DB">
      <w:pPr>
        <w:jc w:val="center"/>
      </w:pPr>
    </w:p>
    <w:p w:rsidR="00E046DB" w:rsidRPr="00E16337" w:rsidRDefault="00E046DB" w:rsidP="00E046DB">
      <w:pPr>
        <w:jc w:val="center"/>
      </w:pPr>
    </w:p>
    <w:p w:rsidR="00E046DB" w:rsidRPr="00E16337" w:rsidRDefault="00E046DB" w:rsidP="00E046DB">
      <w:r w:rsidRPr="00E16337">
        <w:t>Должностные обязанности ________________________________________________________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(должность, фамилия, имя)</w:t>
      </w:r>
    </w:p>
    <w:p w:rsidR="00E046DB" w:rsidRPr="00E16337" w:rsidRDefault="00E046DB" w:rsidP="00E046DB">
      <w:r w:rsidRPr="00E16337">
        <w:t>подтверждены __________________________________________________________________.</w:t>
      </w:r>
    </w:p>
    <w:p w:rsidR="00E046DB" w:rsidRPr="00E16337" w:rsidRDefault="00E046DB" w:rsidP="00E046DB">
      <w:pPr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(реквизиты документа о назначении уполномоченного лица)</w:t>
      </w:r>
    </w:p>
    <w:p w:rsidR="00E046DB" w:rsidRPr="00E16337" w:rsidRDefault="00E046DB" w:rsidP="00E046DB">
      <w:r w:rsidRPr="00E16337">
        <w:t xml:space="preserve"> </w:t>
      </w:r>
    </w:p>
    <w:p w:rsidR="00E046DB" w:rsidRPr="00E16337" w:rsidRDefault="00E046DB" w:rsidP="00E046DB">
      <w:pPr>
        <w:jc w:val="right"/>
      </w:pPr>
      <w:r w:rsidRPr="00E16337">
        <w:t>"__" _________ 20__ г.</w:t>
      </w:r>
    </w:p>
    <w:p w:rsidR="00E046DB" w:rsidRPr="00E16337" w:rsidRDefault="00E046DB" w:rsidP="00E046DB">
      <w:pPr>
        <w:jc w:val="right"/>
      </w:pPr>
      <w:r w:rsidRPr="00E16337">
        <w:t>Должность ______________________________</w:t>
      </w:r>
    </w:p>
    <w:p w:rsidR="00E046DB" w:rsidRPr="00E16337" w:rsidRDefault="00E046DB" w:rsidP="00E046DB">
      <w:pPr>
        <w:jc w:val="right"/>
      </w:pPr>
      <w:r w:rsidRPr="00E16337">
        <w:t>__________________ / ___________________</w:t>
      </w:r>
    </w:p>
    <w:p w:rsidR="00E046DB" w:rsidRPr="00E16337" w:rsidRDefault="00E046DB" w:rsidP="00E046DB">
      <w:pPr>
        <w:ind w:left="708" w:firstLine="708"/>
        <w:rPr>
          <w:sz w:val="20"/>
          <w:szCs w:val="20"/>
        </w:rPr>
      </w:pPr>
      <w:r w:rsidRPr="00E16337">
        <w:rPr>
          <w:sz w:val="20"/>
          <w:szCs w:val="20"/>
        </w:rPr>
        <w:t>м п.</w:t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  <w:t>(подпись)</w:t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  <w:t>(фамилия, имя)</w:t>
      </w:r>
    </w:p>
    <w:p w:rsidR="00E046DB" w:rsidRPr="00E16337" w:rsidRDefault="00E046DB" w:rsidP="00E046DB">
      <w:pPr>
        <w:jc w:val="both"/>
      </w:pPr>
    </w:p>
    <w:p w:rsidR="00E046DB" w:rsidRPr="00E16337" w:rsidRDefault="00E046DB" w:rsidP="00E046DB">
      <w:pPr>
        <w:jc w:val="both"/>
      </w:pPr>
    </w:p>
    <w:p w:rsidR="00E046DB" w:rsidRPr="00E16337" w:rsidRDefault="00E046DB" w:rsidP="00E046DB">
      <w:pPr>
        <w:jc w:val="both"/>
      </w:pPr>
    </w:p>
    <w:p w:rsidR="00E046DB" w:rsidRPr="00E16337" w:rsidRDefault="00E046DB" w:rsidP="00E046DB">
      <w:r w:rsidRPr="00E16337">
        <w:t>Настоящим подтверждаю, что заявка на сертификацию открытого ключа на имя</w:t>
      </w:r>
    </w:p>
    <w:p w:rsidR="00E046DB" w:rsidRPr="00E16337" w:rsidRDefault="00E046DB" w:rsidP="00E046DB">
      <w:pPr>
        <w:jc w:val="both"/>
      </w:pPr>
      <w:r w:rsidRPr="00E16337">
        <w:t>_____________________________________________________________________________,</w:t>
      </w:r>
    </w:p>
    <w:p w:rsidR="00E046DB" w:rsidRPr="00E16337" w:rsidRDefault="00E046DB" w:rsidP="00E046DB">
      <w:pPr>
        <w:ind w:firstLine="720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(фамилия и имя)</w:t>
      </w:r>
    </w:p>
    <w:p w:rsidR="00E046DB" w:rsidRPr="00E16337" w:rsidRDefault="00E046DB" w:rsidP="00E046DB">
      <w:pPr>
        <w:jc w:val="both"/>
      </w:pPr>
      <w:r w:rsidRPr="00E16337">
        <w:t>личность _______________________________________________________________________</w:t>
      </w:r>
    </w:p>
    <w:p w:rsidR="00E046DB" w:rsidRPr="00E16337" w:rsidRDefault="00E046DB" w:rsidP="00E046DB">
      <w:pPr>
        <w:ind w:firstLine="720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(фамилия и имя)</w:t>
      </w:r>
    </w:p>
    <w:p w:rsidR="00E046DB" w:rsidRPr="00E16337" w:rsidRDefault="00E046DB" w:rsidP="00E046DB">
      <w:pPr>
        <w:spacing w:before="120"/>
        <w:jc w:val="both"/>
      </w:pPr>
      <w:r w:rsidRPr="00E16337">
        <w:t>идентифицирована. Сведения, указанные в заявке, проверены.</w:t>
      </w:r>
    </w:p>
    <w:p w:rsidR="00E046DB" w:rsidRPr="00E16337" w:rsidRDefault="00E046DB" w:rsidP="00E046DB">
      <w:pPr>
        <w:jc w:val="both"/>
      </w:pPr>
    </w:p>
    <w:p w:rsidR="00E046DB" w:rsidRPr="00E16337" w:rsidRDefault="00E046DB" w:rsidP="00E046DB">
      <w:pPr>
        <w:ind w:firstLine="720"/>
        <w:jc w:val="right"/>
      </w:pPr>
      <w:r w:rsidRPr="00E16337">
        <w:t>"__" _________ 20__ г.</w:t>
      </w:r>
    </w:p>
    <w:p w:rsidR="00E046DB" w:rsidRPr="00E16337" w:rsidRDefault="00E046DB" w:rsidP="00E046DB">
      <w:pPr>
        <w:ind w:firstLine="720"/>
        <w:jc w:val="right"/>
      </w:pPr>
    </w:p>
    <w:p w:rsidR="00E046DB" w:rsidRPr="00E16337" w:rsidRDefault="00E046DB" w:rsidP="00E046DB">
      <w:pPr>
        <w:ind w:firstLine="720"/>
        <w:jc w:val="right"/>
      </w:pPr>
      <w:r w:rsidRPr="00E16337">
        <w:t>Администратор регистрации</w:t>
      </w:r>
    </w:p>
    <w:p w:rsidR="00E046DB" w:rsidRPr="00E16337" w:rsidRDefault="00E046DB" w:rsidP="00E046DB">
      <w:pPr>
        <w:ind w:firstLine="720"/>
        <w:jc w:val="right"/>
      </w:pPr>
      <w:r w:rsidRPr="00E16337">
        <w:t>___________________ /___________________</w:t>
      </w:r>
    </w:p>
    <w:p w:rsidR="00E046DB" w:rsidRPr="00E16337" w:rsidRDefault="00E046DB" w:rsidP="00E046DB">
      <w:pPr>
        <w:ind w:left="708" w:firstLine="708"/>
        <w:rPr>
          <w:sz w:val="20"/>
          <w:szCs w:val="20"/>
        </w:rPr>
      </w:pPr>
      <w:r w:rsidRPr="00E16337">
        <w:rPr>
          <w:sz w:val="20"/>
          <w:szCs w:val="20"/>
        </w:rPr>
        <w:t>м п.</w:t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  <w:t>(подпись)</w:t>
      </w:r>
      <w:r w:rsidRPr="00E16337">
        <w:rPr>
          <w:sz w:val="20"/>
          <w:szCs w:val="20"/>
        </w:rPr>
        <w:tab/>
      </w:r>
      <w:r w:rsidRPr="00E16337">
        <w:rPr>
          <w:sz w:val="20"/>
          <w:szCs w:val="20"/>
        </w:rPr>
        <w:tab/>
        <w:t>(фамилия, имя)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6DB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46DB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2016-07-21T07:02:00Z</dcterms:created>
  <dcterms:modified xsi:type="dcterms:W3CDTF">2016-07-21T07:02:00Z</dcterms:modified>
</cp:coreProperties>
</file>